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75"/>
        <w:tblW w:w="10314" w:type="dxa"/>
        <w:tblLook w:val="04A0"/>
      </w:tblPr>
      <w:tblGrid>
        <w:gridCol w:w="3085"/>
        <w:gridCol w:w="2410"/>
        <w:gridCol w:w="2977"/>
        <w:gridCol w:w="1842"/>
      </w:tblGrid>
      <w:tr w:rsidR="00C912BA" w:rsidRPr="00EE6AEC" w:rsidTr="00D102BD">
        <w:tc>
          <w:tcPr>
            <w:tcW w:w="3085" w:type="dxa"/>
          </w:tcPr>
          <w:p w:rsidR="00C912BA" w:rsidRPr="00EE6AEC" w:rsidRDefault="00C912BA" w:rsidP="00B97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6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Військове звання, прізвище, ім’я та по батькові, дата народження</w:t>
            </w:r>
          </w:p>
        </w:tc>
        <w:tc>
          <w:tcPr>
            <w:tcW w:w="2410" w:type="dxa"/>
          </w:tcPr>
          <w:p w:rsidR="00C912BA" w:rsidRPr="00EE6AEC" w:rsidRDefault="00C912BA" w:rsidP="00B97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6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Коли та яким Військкоматом призваний</w:t>
            </w:r>
          </w:p>
        </w:tc>
        <w:tc>
          <w:tcPr>
            <w:tcW w:w="2977" w:type="dxa"/>
          </w:tcPr>
          <w:p w:rsidR="00C912BA" w:rsidRPr="00EE6AEC" w:rsidRDefault="00C912BA" w:rsidP="00B97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6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 проживання</w:t>
            </w:r>
          </w:p>
        </w:tc>
        <w:tc>
          <w:tcPr>
            <w:tcW w:w="1842" w:type="dxa"/>
          </w:tcPr>
          <w:p w:rsidR="00C912BA" w:rsidRPr="00EE6AEC" w:rsidRDefault="00C912BA" w:rsidP="00B97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6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СЗЧ</w:t>
            </w:r>
          </w:p>
        </w:tc>
      </w:tr>
      <w:tr w:rsidR="00C912BA" w:rsidRPr="00EE6AEC" w:rsidTr="00D102BD">
        <w:tc>
          <w:tcPr>
            <w:tcW w:w="3085" w:type="dxa"/>
          </w:tcPr>
          <w:p w:rsidR="00C912BA" w:rsidRPr="00EE6AEC" w:rsidRDefault="00C912BA" w:rsidP="00514E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EE6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рапорщик</w:t>
            </w:r>
          </w:p>
          <w:p w:rsidR="00514E86" w:rsidRDefault="00514E86" w:rsidP="00514E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Лещенко </w:t>
            </w:r>
          </w:p>
          <w:p w:rsidR="00C912BA" w:rsidRPr="00EE6AEC" w:rsidRDefault="00C912BA" w:rsidP="00514E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Вадим Михайлович </w:t>
            </w:r>
          </w:p>
          <w:p w:rsidR="00C912BA" w:rsidRPr="00EE6AEC" w:rsidRDefault="00C912BA" w:rsidP="00514E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30.11.1965 </w:t>
            </w:r>
            <w:proofErr w:type="spellStart"/>
            <w:r w:rsidRPr="00EE6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EE6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C912BA" w:rsidRPr="00EE6AEC" w:rsidRDefault="00C912BA" w:rsidP="00514E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27.08.2015</w:t>
            </w:r>
          </w:p>
          <w:p w:rsidR="00C912BA" w:rsidRPr="00EE6AEC" w:rsidRDefault="00C912BA" w:rsidP="00514E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Деснянським РВК</w:t>
            </w:r>
          </w:p>
        </w:tc>
        <w:tc>
          <w:tcPr>
            <w:tcW w:w="2977" w:type="dxa"/>
          </w:tcPr>
          <w:p w:rsidR="00D102BD" w:rsidRDefault="00C912BA" w:rsidP="00514E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</w:p>
          <w:p w:rsidR="00C912BA" w:rsidRPr="00EE6AEC" w:rsidRDefault="00C912BA" w:rsidP="00514E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Закревського, </w:t>
            </w:r>
            <w:r w:rsidR="00D10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буд. </w:t>
            </w:r>
            <w:r w:rsidRPr="00EE6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 кв. 110</w:t>
            </w:r>
          </w:p>
        </w:tc>
        <w:tc>
          <w:tcPr>
            <w:tcW w:w="1842" w:type="dxa"/>
          </w:tcPr>
          <w:p w:rsidR="00C912BA" w:rsidRPr="00EE6AEC" w:rsidRDefault="00C912BA" w:rsidP="00514E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03.12.2015</w:t>
            </w:r>
          </w:p>
        </w:tc>
      </w:tr>
      <w:tr w:rsidR="00C912BA" w:rsidRPr="00EE6AEC" w:rsidTr="00D102BD">
        <w:tc>
          <w:tcPr>
            <w:tcW w:w="3085" w:type="dxa"/>
          </w:tcPr>
          <w:p w:rsidR="00C912BA" w:rsidRDefault="00514E86" w:rsidP="00514E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солдат </w:t>
            </w:r>
          </w:p>
          <w:p w:rsidR="00514E86" w:rsidRDefault="00514E86" w:rsidP="00514E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Покотило </w:t>
            </w:r>
          </w:p>
          <w:p w:rsidR="00514E86" w:rsidRPr="00EE6AEC" w:rsidRDefault="008E44B5" w:rsidP="00514E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514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 Вікторович</w:t>
            </w:r>
          </w:p>
        </w:tc>
        <w:tc>
          <w:tcPr>
            <w:tcW w:w="2410" w:type="dxa"/>
          </w:tcPr>
          <w:p w:rsidR="00C912BA" w:rsidRPr="00EE6AEC" w:rsidRDefault="00514E86" w:rsidP="00514E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28.03.2015</w:t>
            </w:r>
          </w:p>
          <w:p w:rsidR="00C912BA" w:rsidRDefault="00C912BA" w:rsidP="00514E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Деснянським РВК</w:t>
            </w:r>
          </w:p>
          <w:p w:rsidR="00514E86" w:rsidRPr="00EE6AEC" w:rsidRDefault="00514E86" w:rsidP="00514E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2977" w:type="dxa"/>
          </w:tcPr>
          <w:p w:rsidR="00D102BD" w:rsidRDefault="00C912BA" w:rsidP="00514E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</w:p>
          <w:p w:rsidR="00D102BD" w:rsidRDefault="00D102BD" w:rsidP="00514E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просп. Маяковського, </w:t>
            </w:r>
          </w:p>
          <w:p w:rsidR="00C912BA" w:rsidRPr="00EE6AEC" w:rsidRDefault="00D102BD" w:rsidP="00D102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буд. 63 а, </w:t>
            </w:r>
            <w:r w:rsidR="00C912BA" w:rsidRPr="00EE6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58</w:t>
            </w:r>
          </w:p>
        </w:tc>
        <w:tc>
          <w:tcPr>
            <w:tcW w:w="1842" w:type="dxa"/>
          </w:tcPr>
          <w:p w:rsidR="00C912BA" w:rsidRPr="00EE6AEC" w:rsidRDefault="00D102BD" w:rsidP="00514E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11.01.2016</w:t>
            </w:r>
          </w:p>
        </w:tc>
      </w:tr>
      <w:tr w:rsidR="00C912BA" w:rsidRPr="007453F3" w:rsidTr="00D102BD">
        <w:tc>
          <w:tcPr>
            <w:tcW w:w="3085" w:type="dxa"/>
          </w:tcPr>
          <w:p w:rsidR="007453F3" w:rsidRDefault="00C912BA" w:rsidP="00514E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EE6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олдат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7453F3" w:rsidRPr="00EE6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Мацьків</w:t>
            </w:r>
          </w:p>
          <w:p w:rsidR="00C912BA" w:rsidRDefault="00C912BA" w:rsidP="00514E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Андрій Володимирович </w:t>
            </w:r>
          </w:p>
          <w:p w:rsidR="00C912BA" w:rsidRPr="00EE6AEC" w:rsidRDefault="00C912BA" w:rsidP="00514E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29.08.1978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C912BA" w:rsidRPr="00EE6AEC" w:rsidRDefault="00C912BA" w:rsidP="00514E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10.03.2015 Деснянським РВК</w:t>
            </w:r>
            <w:r w:rsidR="007453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Київ</w:t>
            </w:r>
          </w:p>
        </w:tc>
        <w:tc>
          <w:tcPr>
            <w:tcW w:w="2977" w:type="dxa"/>
          </w:tcPr>
          <w:p w:rsidR="007453F3" w:rsidRDefault="00C912BA" w:rsidP="00514E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</w:p>
          <w:p w:rsidR="00C912BA" w:rsidRPr="00EE6AEC" w:rsidRDefault="00C912BA" w:rsidP="00514E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Закревського, </w:t>
            </w:r>
            <w:r w:rsidR="007453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буд. </w:t>
            </w:r>
            <w:r w:rsidRPr="00EE6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27/2, кв. 36</w:t>
            </w:r>
          </w:p>
        </w:tc>
        <w:tc>
          <w:tcPr>
            <w:tcW w:w="1842" w:type="dxa"/>
          </w:tcPr>
          <w:p w:rsidR="00C912BA" w:rsidRPr="00EE6AEC" w:rsidRDefault="00C912BA" w:rsidP="00514E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12.09.2015</w:t>
            </w:r>
          </w:p>
        </w:tc>
      </w:tr>
      <w:tr w:rsidR="00C912BA" w:rsidRPr="00EE6AEC" w:rsidTr="00D102BD">
        <w:tc>
          <w:tcPr>
            <w:tcW w:w="3085" w:type="dxa"/>
          </w:tcPr>
          <w:p w:rsidR="007A4B21" w:rsidRDefault="007A4B21" w:rsidP="00514E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E6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Пераківський</w:t>
            </w:r>
            <w:proofErr w:type="spellEnd"/>
            <w:r w:rsidRPr="00EE6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912BA" w:rsidRDefault="00C912BA" w:rsidP="00514E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Віталій Миколайович </w:t>
            </w:r>
          </w:p>
          <w:p w:rsidR="00C912BA" w:rsidRPr="00EE6AEC" w:rsidRDefault="00C912BA" w:rsidP="00514E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16.02.1977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C912BA" w:rsidRPr="00EE6AEC" w:rsidRDefault="00C912BA" w:rsidP="00514E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28.06.2015 Деснянським РВК</w:t>
            </w:r>
            <w:r w:rsidR="007453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Київ</w:t>
            </w:r>
          </w:p>
        </w:tc>
        <w:tc>
          <w:tcPr>
            <w:tcW w:w="2977" w:type="dxa"/>
          </w:tcPr>
          <w:p w:rsidR="007453F3" w:rsidRDefault="00C912BA" w:rsidP="00514E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</w:p>
          <w:p w:rsidR="00C912BA" w:rsidRPr="00EE6AEC" w:rsidRDefault="00C912BA" w:rsidP="00514E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Путивльська, </w:t>
            </w:r>
            <w:r w:rsidR="007453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буд. </w:t>
            </w:r>
            <w:r w:rsidRPr="00EE6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 кв. 67</w:t>
            </w:r>
          </w:p>
        </w:tc>
        <w:tc>
          <w:tcPr>
            <w:tcW w:w="1842" w:type="dxa"/>
          </w:tcPr>
          <w:p w:rsidR="00C912BA" w:rsidRPr="00EE6AEC" w:rsidRDefault="00C912BA" w:rsidP="00514E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19.05.2016</w:t>
            </w:r>
          </w:p>
        </w:tc>
      </w:tr>
    </w:tbl>
    <w:p w:rsidR="00C912BA" w:rsidRPr="00EE6AEC" w:rsidRDefault="00C912BA" w:rsidP="00514E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6AEC">
        <w:rPr>
          <w:rFonts w:ascii="Times New Roman" w:hAnsi="Times New Roman" w:cs="Times New Roman"/>
          <w:b/>
          <w:sz w:val="28"/>
          <w:szCs w:val="28"/>
          <w:lang w:val="uk-UA"/>
        </w:rPr>
        <w:t>Випадки самовільного залишення військової частини військовослужбовцями, які проживають на території Деснянського району</w:t>
      </w:r>
    </w:p>
    <w:p w:rsidR="00005C1F" w:rsidRPr="00C912BA" w:rsidRDefault="00005C1F" w:rsidP="00514E86">
      <w:pPr>
        <w:jc w:val="center"/>
        <w:rPr>
          <w:lang w:val="uk-UA"/>
        </w:rPr>
      </w:pPr>
      <w:bookmarkStart w:id="0" w:name="_GoBack"/>
      <w:bookmarkEnd w:id="0"/>
    </w:p>
    <w:sectPr w:rsidR="00005C1F" w:rsidRPr="00C912BA" w:rsidSect="000B7FA7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12BA"/>
    <w:rsid w:val="00005C1F"/>
    <w:rsid w:val="00514E86"/>
    <w:rsid w:val="00666C70"/>
    <w:rsid w:val="007453F3"/>
    <w:rsid w:val="007540C8"/>
    <w:rsid w:val="007A4B21"/>
    <w:rsid w:val="008E44B5"/>
    <w:rsid w:val="00AB2BF9"/>
    <w:rsid w:val="00C912BA"/>
    <w:rsid w:val="00D1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Tadlya_IP</cp:lastModifiedBy>
  <cp:revision>5</cp:revision>
  <dcterms:created xsi:type="dcterms:W3CDTF">2017-02-27T07:50:00Z</dcterms:created>
  <dcterms:modified xsi:type="dcterms:W3CDTF">2017-02-27T07:56:00Z</dcterms:modified>
</cp:coreProperties>
</file>