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EA" w:rsidRPr="007F202B" w:rsidRDefault="00AD5545" w:rsidP="007F202B">
      <w:pPr>
        <w:rPr>
          <w:szCs w:val="24"/>
        </w:rPr>
      </w:pPr>
      <w:r>
        <w:rPr>
          <w:noProof/>
          <w:szCs w:val="24"/>
          <w:lang w:eastAsia="uk-UA"/>
        </w:rPr>
        <w:drawing>
          <wp:inline distT="0" distB="0" distL="0" distR="0">
            <wp:extent cx="9144000" cy="5143500"/>
            <wp:effectExtent l="19050" t="0" r="0" b="0"/>
            <wp:docPr id="1" name="Рисунок 1" descr="C:\Users\Rozhkov_VF\Downloads\FB_IMG_162617276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hkov_VF\Downloads\FB_IMG_16261727632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0EA" w:rsidRPr="007F202B" w:rsidSect="00AD5545">
      <w:pgSz w:w="16838" w:h="11906" w:orient="landscape"/>
      <w:pgMar w:top="1417" w:right="850" w:bottom="850" w:left="1135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compat/>
  <w:rsids>
    <w:rsidRoot w:val="00721D57"/>
    <w:rsid w:val="00073C11"/>
    <w:rsid w:val="002567C9"/>
    <w:rsid w:val="00280C93"/>
    <w:rsid w:val="002938AB"/>
    <w:rsid w:val="002C3C26"/>
    <w:rsid w:val="002F24B4"/>
    <w:rsid w:val="0032539B"/>
    <w:rsid w:val="0041067C"/>
    <w:rsid w:val="006063FF"/>
    <w:rsid w:val="00702D4C"/>
    <w:rsid w:val="00721D57"/>
    <w:rsid w:val="007515FD"/>
    <w:rsid w:val="00793D1F"/>
    <w:rsid w:val="007F202B"/>
    <w:rsid w:val="00867D07"/>
    <w:rsid w:val="009E702F"/>
    <w:rsid w:val="00A649BB"/>
    <w:rsid w:val="00A820EA"/>
    <w:rsid w:val="00AC305E"/>
    <w:rsid w:val="00AD5545"/>
    <w:rsid w:val="00B92667"/>
    <w:rsid w:val="00CB612C"/>
    <w:rsid w:val="00E82555"/>
    <w:rsid w:val="00F156B0"/>
    <w:rsid w:val="00F2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43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4"/>
    <w:pPr>
      <w:ind w:lef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73C11"/>
    <w:pPr>
      <w:spacing w:before="100" w:beforeAutospacing="1" w:after="100" w:afterAutospacing="1"/>
      <w:outlineLvl w:val="2"/>
    </w:pPr>
    <w:rPr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73C1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unhideWhenUsed/>
    <w:rsid w:val="00073C11"/>
    <w:pPr>
      <w:spacing w:before="100" w:beforeAutospacing="1" w:after="100" w:afterAutospacing="1"/>
    </w:pPr>
    <w:rPr>
      <w:b w:val="0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C30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0EA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Rozhkov_VF</dc:creator>
  <cp:lastModifiedBy>Rozhkov_VF</cp:lastModifiedBy>
  <cp:revision>2</cp:revision>
  <cp:lastPrinted>2021-06-01T05:56:00Z</cp:lastPrinted>
  <dcterms:created xsi:type="dcterms:W3CDTF">2021-07-13T11:27:00Z</dcterms:created>
  <dcterms:modified xsi:type="dcterms:W3CDTF">2021-07-13T11:27:00Z</dcterms:modified>
</cp:coreProperties>
</file>